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1444" w:rsidRDefault="00601444">
      <w:pPr>
        <w:rPr>
          <w:rFonts w:ascii="Kristen ITC" w:hAnsi="Kristen ITC"/>
          <w:sz w:val="24"/>
          <w:szCs w:val="24"/>
        </w:rPr>
      </w:pPr>
      <w:r w:rsidRPr="00601444">
        <w:rPr>
          <w:rFonts w:ascii="Kristen ITC" w:hAnsi="Kristen ITC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180975</wp:posOffset>
                </wp:positionV>
                <wp:extent cx="319087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44" w:rsidRDefault="00601444" w:rsidP="00601444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</w:p>
                          <w:p w:rsidR="00601444" w:rsidRPr="00057953" w:rsidRDefault="00601444" w:rsidP="00601444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057953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Want to enroll your child in our school?</w:t>
                            </w:r>
                          </w:p>
                          <w:p w:rsidR="00601444" w:rsidRDefault="00601444" w:rsidP="00601444">
                            <w:pPr>
                              <w:jc w:val="center"/>
                            </w:pPr>
                            <w:r>
                              <w:t>The 2022 Grade 2 – 7 applications will start on the:</w:t>
                            </w:r>
                          </w:p>
                          <w:p w:rsidR="00601444" w:rsidRDefault="00601444" w:rsidP="00601444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057953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13 September 2021</w:t>
                            </w:r>
                          </w:p>
                          <w:p w:rsidR="00601444" w:rsidRDefault="00601444" w:rsidP="00601444">
                            <w:pPr>
                              <w:spacing w:after="0"/>
                              <w:jc w:val="center"/>
                            </w:pPr>
                            <w:r>
                              <w:t>Application forms and a list of required documents</w:t>
                            </w:r>
                          </w:p>
                          <w:p w:rsidR="00601444" w:rsidRDefault="00601444" w:rsidP="00601444">
                            <w:pPr>
                              <w:spacing w:after="0"/>
                              <w:jc w:val="center"/>
                            </w:pPr>
                            <w:r>
                              <w:t xml:space="preserve">will be available on this </w:t>
                            </w:r>
                            <w:proofErr w:type="gramStart"/>
                            <w:r>
                              <w:t>site  from</w:t>
                            </w:r>
                            <w:proofErr w:type="gramEnd"/>
                            <w:r>
                              <w:t xml:space="preserve"> 13 September!</w:t>
                            </w:r>
                          </w:p>
                          <w:p w:rsidR="00601444" w:rsidRDefault="00601444" w:rsidP="00601444">
                            <w:pPr>
                              <w:spacing w:after="0"/>
                              <w:jc w:val="center"/>
                            </w:pPr>
                          </w:p>
                          <w:p w:rsidR="00601444" w:rsidRDefault="00601444" w:rsidP="00601444">
                            <w:pPr>
                              <w:spacing w:after="0"/>
                              <w:jc w:val="center"/>
                            </w:pPr>
                            <w:r>
                              <w:t xml:space="preserve">Please complete the form, attach all documents and return application at our security guard at </w:t>
                            </w:r>
                          </w:p>
                          <w:p w:rsidR="00601444" w:rsidRDefault="00601444" w:rsidP="00601444">
                            <w:pPr>
                              <w:spacing w:after="0"/>
                              <w:jc w:val="center"/>
                            </w:pPr>
                            <w:r>
                              <w:t>Karin Street Doringkloof or email to</w:t>
                            </w:r>
                          </w:p>
                          <w:p w:rsidR="00601444" w:rsidRDefault="000D031A" w:rsidP="00601444">
                            <w:pPr>
                              <w:spacing w:after="0"/>
                              <w:jc w:val="center"/>
                            </w:pPr>
                            <w:hyperlink r:id="rId4" w:history="1">
                              <w:r w:rsidR="00601444" w:rsidRPr="0006286C">
                                <w:rPr>
                                  <w:rStyle w:val="Hyperlink"/>
                                </w:rPr>
                                <w:t>info@dories.co.za</w:t>
                              </w:r>
                            </w:hyperlink>
                          </w:p>
                          <w:p w:rsidR="00601444" w:rsidRDefault="00601444" w:rsidP="00601444">
                            <w:pPr>
                              <w:spacing w:after="0"/>
                              <w:jc w:val="center"/>
                            </w:pPr>
                          </w:p>
                          <w:p w:rsidR="00601444" w:rsidRDefault="00601444" w:rsidP="00601444">
                            <w:pPr>
                              <w:jc w:val="center"/>
                            </w:pPr>
                            <w:r>
                              <w:t>Space is very</w:t>
                            </w:r>
                            <w:r w:rsidRPr="00601444">
                              <w:rPr>
                                <w:b/>
                              </w:rPr>
                              <w:t xml:space="preserve"> limited</w:t>
                            </w:r>
                            <w:r>
                              <w:t xml:space="preserve"> and the outcome will only</w:t>
                            </w:r>
                          </w:p>
                          <w:p w:rsidR="00601444" w:rsidRDefault="00601444" w:rsidP="00601444">
                            <w:pPr>
                              <w:jc w:val="center"/>
                            </w:pPr>
                            <w:r>
                              <w:t xml:space="preserve">be available as from </w:t>
                            </w:r>
                          </w:p>
                          <w:p w:rsidR="00601444" w:rsidRPr="00057953" w:rsidRDefault="00601444" w:rsidP="00601444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601444">
                              <w:rPr>
                                <w:b/>
                              </w:rPr>
                              <w:t>end of</w:t>
                            </w:r>
                            <w:r>
                              <w:t xml:space="preserve"> </w:t>
                            </w:r>
                            <w:r w:rsidRPr="00601444">
                              <w:rPr>
                                <w:b/>
                              </w:rPr>
                              <w:t>November / early December</w:t>
                            </w:r>
                            <w:r>
                              <w:t>.</w:t>
                            </w:r>
                          </w:p>
                          <w:p w:rsidR="00601444" w:rsidRDefault="006014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14.25pt;width:2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">
                <v:textbox style="mso-fit-shape-to-text:t">
                  <w:txbxContent>
                    <w:p w:rsidR="00601444" w:rsidRDefault="00601444" w:rsidP="00601444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</w:p>
                    <w:p w:rsidR="00601444" w:rsidRPr="00057953" w:rsidRDefault="00601444" w:rsidP="00601444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057953">
                        <w:rPr>
                          <w:rFonts w:ascii="Kristen ITC" w:hAnsi="Kristen ITC"/>
                          <w:sz w:val="24"/>
                          <w:szCs w:val="24"/>
                        </w:rPr>
                        <w:t>Want to enroll your child in our school?</w:t>
                      </w:r>
                    </w:p>
                    <w:p w:rsidR="00601444" w:rsidRDefault="00601444" w:rsidP="00601444">
                      <w:pPr>
                        <w:jc w:val="center"/>
                      </w:pPr>
                      <w:r>
                        <w:t>The 2022 Grade 2 – 7 applications will start on the:</w:t>
                      </w:r>
                    </w:p>
                    <w:p w:rsidR="00601444" w:rsidRDefault="00601444" w:rsidP="00601444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057953">
                        <w:rPr>
                          <w:rFonts w:ascii="Kristen ITC" w:hAnsi="Kristen ITC"/>
                          <w:sz w:val="40"/>
                          <w:szCs w:val="40"/>
                        </w:rPr>
                        <w:t>13 September 2021</w:t>
                      </w:r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  <w:r>
                        <w:t>Application forms and a list of required documents</w:t>
                      </w:r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  <w:proofErr w:type="gramStart"/>
                      <w:r>
                        <w:t>will</w:t>
                      </w:r>
                      <w:proofErr w:type="gramEnd"/>
                      <w:r>
                        <w:t xml:space="preserve"> be available on this site </w:t>
                      </w:r>
                      <w:r>
                        <w:t xml:space="preserve"> from 13 September</w:t>
                      </w:r>
                      <w:r>
                        <w:t>!</w:t>
                      </w:r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  <w:r>
                        <w:t xml:space="preserve">Please complete the form, attach all documents and return application at our security guard at </w:t>
                      </w:r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  <w:r>
                        <w:t>Karin Street Doringkloof or email to</w:t>
                      </w:r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  <w:hyperlink r:id="rId5" w:history="1">
                        <w:r w:rsidRPr="0006286C">
                          <w:rPr>
                            <w:rStyle w:val="Hyperlink"/>
                          </w:rPr>
                          <w:t>info@dories.co.za</w:t>
                        </w:r>
                      </w:hyperlink>
                    </w:p>
                    <w:p w:rsidR="00601444" w:rsidRDefault="00601444" w:rsidP="00601444">
                      <w:pPr>
                        <w:spacing w:after="0"/>
                        <w:jc w:val="center"/>
                      </w:pPr>
                    </w:p>
                    <w:p w:rsidR="00601444" w:rsidRDefault="00601444" w:rsidP="00601444">
                      <w:pPr>
                        <w:jc w:val="center"/>
                      </w:pPr>
                      <w:r>
                        <w:t>Space is very</w:t>
                      </w:r>
                      <w:r w:rsidRPr="00601444">
                        <w:rPr>
                          <w:b/>
                        </w:rPr>
                        <w:t xml:space="preserve"> limited</w:t>
                      </w:r>
                      <w:r>
                        <w:t xml:space="preserve"> and the outcome will only</w:t>
                      </w:r>
                    </w:p>
                    <w:p w:rsidR="00601444" w:rsidRDefault="00601444" w:rsidP="00601444">
                      <w:pPr>
                        <w:jc w:val="center"/>
                      </w:pP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available</w:t>
                      </w:r>
                      <w:r>
                        <w:t xml:space="preserve"> as from</w:t>
                      </w:r>
                      <w:r>
                        <w:t xml:space="preserve"> </w:t>
                      </w:r>
                    </w:p>
                    <w:p w:rsidR="00601444" w:rsidRPr="00057953" w:rsidRDefault="00601444" w:rsidP="00601444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601444">
                        <w:rPr>
                          <w:b/>
                        </w:rPr>
                        <w:t>end of</w:t>
                      </w:r>
                      <w:r>
                        <w:t xml:space="preserve"> </w:t>
                      </w:r>
                      <w:r w:rsidRPr="00601444">
                        <w:rPr>
                          <w:b/>
                        </w:rPr>
                        <w:t>November / early December</w:t>
                      </w:r>
                      <w:r>
                        <w:t>.</w:t>
                      </w:r>
                    </w:p>
                    <w:p w:rsidR="00601444" w:rsidRDefault="00601444"/>
                  </w:txbxContent>
                </v:textbox>
                <w10:wrap type="square"/>
              </v:shape>
            </w:pict>
          </mc:Fallback>
        </mc:AlternateContent>
      </w:r>
    </w:p>
    <w:p w:rsidR="00601444" w:rsidRDefault="00601444">
      <w:pPr>
        <w:rPr>
          <w:rFonts w:ascii="Kristen ITC" w:hAnsi="Kristen ITC"/>
          <w:sz w:val="24"/>
          <w:szCs w:val="24"/>
        </w:rPr>
      </w:pPr>
    </w:p>
    <w:p w:rsidR="00601444" w:rsidRDefault="00601444">
      <w:pPr>
        <w:rPr>
          <w:rFonts w:ascii="Kristen ITC" w:hAnsi="Kristen ITC"/>
          <w:sz w:val="24"/>
          <w:szCs w:val="24"/>
        </w:rPr>
      </w:pPr>
    </w:p>
    <w:sectPr w:rsidR="0060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2"/>
    <w:rsid w:val="00057953"/>
    <w:rsid w:val="000D031A"/>
    <w:rsid w:val="00601444"/>
    <w:rsid w:val="00890AF1"/>
    <w:rsid w:val="00B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12FCBE-2A01-4030-82D1-9041173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ries.co.za" TargetMode="External"/><Relationship Id="rId4" Type="http://schemas.openxmlformats.org/officeDocument/2006/relationships/hyperlink" Target="mailto:info@dorie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Swanepoel</dc:creator>
  <cp:keywords/>
  <dc:description/>
  <cp:lastModifiedBy>Gerda Faber</cp:lastModifiedBy>
  <cp:revision>2</cp:revision>
  <dcterms:created xsi:type="dcterms:W3CDTF">2021-08-20T08:48:00Z</dcterms:created>
  <dcterms:modified xsi:type="dcterms:W3CDTF">2021-08-20T08:48:00Z</dcterms:modified>
</cp:coreProperties>
</file>